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0C" w:rsidRPr="00830F4E" w:rsidRDefault="00664DA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№8</w:t>
      </w:r>
    </w:p>
    <w:p w:rsidR="00CB3E8F" w:rsidRPr="008802AF" w:rsidRDefault="00BF773F" w:rsidP="00CB3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802AF">
        <w:rPr>
          <w:rFonts w:ascii="Times New Roman" w:hAnsi="Times New Roman" w:cs="Times New Roman"/>
          <w:b/>
          <w:sz w:val="24"/>
          <w:szCs w:val="24"/>
        </w:rPr>
        <w:t>01.05.2023 по 31.05.202</w:t>
      </w:r>
      <w:r w:rsidR="008802AF" w:rsidRPr="008802AF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38"/>
        <w:gridCol w:w="2364"/>
        <w:gridCol w:w="2899"/>
        <w:gridCol w:w="2603"/>
      </w:tblGrid>
      <w:tr w:rsidR="00664DAE" w:rsidRPr="00830F4E" w:rsidTr="0044420C">
        <w:tc>
          <w:tcPr>
            <w:tcW w:w="1938" w:type="dxa"/>
          </w:tcPr>
          <w:p w:rsidR="00664DAE" w:rsidRPr="00830F4E" w:rsidRDefault="00664DA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364" w:type="dxa"/>
          </w:tcPr>
          <w:p w:rsidR="00664DAE" w:rsidRPr="00830F4E" w:rsidRDefault="00664DA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899" w:type="dxa"/>
          </w:tcPr>
          <w:p w:rsidR="00664DAE" w:rsidRPr="00830F4E" w:rsidRDefault="00664DA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вкуса»</w:t>
            </w:r>
          </w:p>
        </w:tc>
        <w:tc>
          <w:tcPr>
            <w:tcW w:w="2603" w:type="dxa"/>
          </w:tcPr>
          <w:p w:rsidR="00664DAE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СНТ </w:t>
            </w:r>
            <w:r w:rsidR="00664DA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«Дружба»</w:t>
            </w:r>
          </w:p>
        </w:tc>
      </w:tr>
      <w:tr w:rsidR="0044420C" w:rsidRPr="00830F4E" w:rsidTr="0044420C">
        <w:tc>
          <w:tcPr>
            <w:tcW w:w="1938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03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44420C" w:rsidRPr="00830F4E" w:rsidTr="0044420C">
        <w:tc>
          <w:tcPr>
            <w:tcW w:w="1938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2603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44420C" w:rsidRPr="00830F4E" w:rsidTr="0044420C">
        <w:tc>
          <w:tcPr>
            <w:tcW w:w="1938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64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603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44420C" w:rsidRPr="00830F4E" w:rsidTr="0044420C">
        <w:tc>
          <w:tcPr>
            <w:tcW w:w="1938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64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603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4420C" w:rsidRPr="00830F4E" w:rsidTr="0044420C">
        <w:tc>
          <w:tcPr>
            <w:tcW w:w="1938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2603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44420C" w:rsidRPr="00830F4E" w:rsidTr="0044420C">
        <w:tc>
          <w:tcPr>
            <w:tcW w:w="1938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2603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</w:tr>
      <w:tr w:rsidR="0044420C" w:rsidRPr="00830F4E" w:rsidTr="0044420C">
        <w:tc>
          <w:tcPr>
            <w:tcW w:w="1938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2603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</w:tr>
      <w:tr w:rsidR="0044420C" w:rsidRPr="00830F4E" w:rsidTr="0044420C">
        <w:tc>
          <w:tcPr>
            <w:tcW w:w="1938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2603" w:type="dxa"/>
          </w:tcPr>
          <w:p w:rsidR="0044420C" w:rsidRPr="00830F4E" w:rsidRDefault="0044420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</w:tbl>
    <w:p w:rsidR="0076148E" w:rsidRDefault="0076148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E8F" w:rsidRPr="00830F4E" w:rsidRDefault="00CB3E8F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15" w:rsidRPr="00830F4E" w:rsidRDefault="00AD3815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№11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4"/>
        <w:gridCol w:w="2279"/>
        <w:gridCol w:w="2649"/>
        <w:gridCol w:w="3082"/>
      </w:tblGrid>
      <w:tr w:rsidR="00AD3815" w:rsidRPr="00830F4E" w:rsidTr="00AD3815">
        <w:tc>
          <w:tcPr>
            <w:tcW w:w="1794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279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649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школа»</w:t>
            </w:r>
          </w:p>
        </w:tc>
        <w:tc>
          <w:tcPr>
            <w:tcW w:w="3082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</w:p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«Богатый остров»</w:t>
            </w:r>
          </w:p>
        </w:tc>
      </w:tr>
      <w:tr w:rsidR="002E6C20" w:rsidRPr="00830F4E" w:rsidTr="00AD3815">
        <w:tc>
          <w:tcPr>
            <w:tcW w:w="1794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3082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8:40</w:t>
            </w:r>
          </w:p>
        </w:tc>
      </w:tr>
      <w:tr w:rsidR="002E6C20" w:rsidRPr="00830F4E" w:rsidTr="00AD3815">
        <w:tc>
          <w:tcPr>
            <w:tcW w:w="1794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7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09:20</w:t>
            </w:r>
          </w:p>
        </w:tc>
        <w:tc>
          <w:tcPr>
            <w:tcW w:w="3082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2E6C20" w:rsidRPr="00830F4E" w:rsidTr="00AD3815">
        <w:tc>
          <w:tcPr>
            <w:tcW w:w="1794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10:40</w:t>
            </w:r>
          </w:p>
        </w:tc>
        <w:tc>
          <w:tcPr>
            <w:tcW w:w="3082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11:20</w:t>
            </w:r>
          </w:p>
        </w:tc>
      </w:tr>
      <w:tr w:rsidR="002E6C20" w:rsidRPr="00830F4E" w:rsidTr="00AD3815">
        <w:tc>
          <w:tcPr>
            <w:tcW w:w="1794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3082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12:40</w:t>
            </w:r>
          </w:p>
        </w:tc>
      </w:tr>
      <w:tr w:rsidR="002E6C20" w:rsidRPr="00830F4E" w:rsidTr="00AD3815">
        <w:tc>
          <w:tcPr>
            <w:tcW w:w="1794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15:50</w:t>
            </w:r>
          </w:p>
        </w:tc>
        <w:tc>
          <w:tcPr>
            <w:tcW w:w="3082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</w:tr>
      <w:tr w:rsidR="002E6C20" w:rsidRPr="00830F4E" w:rsidTr="00AD3815">
        <w:tc>
          <w:tcPr>
            <w:tcW w:w="1794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</w:p>
        </w:tc>
        <w:tc>
          <w:tcPr>
            <w:tcW w:w="3082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17:50</w:t>
            </w:r>
          </w:p>
        </w:tc>
      </w:tr>
      <w:tr w:rsidR="002E6C20" w:rsidRPr="00830F4E" w:rsidTr="00AD3815">
        <w:tc>
          <w:tcPr>
            <w:tcW w:w="1794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  <w:tc>
          <w:tcPr>
            <w:tcW w:w="3082" w:type="dxa"/>
          </w:tcPr>
          <w:p w:rsidR="002E6C20" w:rsidRPr="00830F4E" w:rsidRDefault="002E6C20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19:10</w:t>
            </w:r>
          </w:p>
        </w:tc>
      </w:tr>
    </w:tbl>
    <w:p w:rsidR="00AD3815" w:rsidRPr="00830F4E" w:rsidRDefault="00AD3815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E8F" w:rsidRDefault="00CB3E8F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8E" w:rsidRPr="00830F4E" w:rsidRDefault="0076148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№12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4"/>
        <w:gridCol w:w="2279"/>
        <w:gridCol w:w="2649"/>
        <w:gridCol w:w="3082"/>
      </w:tblGrid>
      <w:tr w:rsidR="0076148E" w:rsidRPr="00830F4E" w:rsidTr="007E6028">
        <w:tc>
          <w:tcPr>
            <w:tcW w:w="1794" w:type="dxa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279" w:type="dxa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649" w:type="dxa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вкуса»</w:t>
            </w:r>
          </w:p>
        </w:tc>
        <w:tc>
          <w:tcPr>
            <w:tcW w:w="3082" w:type="dxa"/>
          </w:tcPr>
          <w:p w:rsidR="0076148E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СНТСН</w:t>
            </w:r>
          </w:p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им.Мичурина</w:t>
            </w:r>
            <w:proofErr w:type="spellEnd"/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5E16" w:rsidRPr="00830F4E" w:rsidTr="007E6028">
        <w:tc>
          <w:tcPr>
            <w:tcW w:w="1794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082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CB5E16" w:rsidRPr="00830F4E" w:rsidTr="007E6028">
        <w:tc>
          <w:tcPr>
            <w:tcW w:w="1794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7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82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5E16" w:rsidRPr="00830F4E" w:rsidTr="007E6028">
        <w:tc>
          <w:tcPr>
            <w:tcW w:w="1794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7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64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082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5E16" w:rsidRPr="00830F4E" w:rsidTr="007E6028">
        <w:tc>
          <w:tcPr>
            <w:tcW w:w="1794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7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64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082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5E16" w:rsidRPr="00830F4E" w:rsidTr="007E6028">
        <w:tc>
          <w:tcPr>
            <w:tcW w:w="1794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082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CB5E16" w:rsidRPr="00830F4E" w:rsidTr="007E6028">
        <w:tc>
          <w:tcPr>
            <w:tcW w:w="1794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2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CB5E16" w:rsidRPr="00830F4E" w:rsidTr="007E6028">
        <w:tc>
          <w:tcPr>
            <w:tcW w:w="1794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2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5E16" w:rsidRPr="00830F4E" w:rsidTr="007E6028">
        <w:tc>
          <w:tcPr>
            <w:tcW w:w="1794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9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2" w:type="dxa"/>
          </w:tcPr>
          <w:p w:rsidR="00CB5E16" w:rsidRPr="00830F4E" w:rsidRDefault="00CB5E1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6148E" w:rsidRPr="00830F4E" w:rsidRDefault="0076148E" w:rsidP="00DB00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830F4E" w:rsidRDefault="0076148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№14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7"/>
        <w:gridCol w:w="2699"/>
        <w:gridCol w:w="3189"/>
      </w:tblGrid>
      <w:tr w:rsidR="0076148E" w:rsidRPr="00830F4E" w:rsidTr="007E6028">
        <w:tc>
          <w:tcPr>
            <w:tcW w:w="1759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57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699" w:type="dxa"/>
            <w:vAlign w:val="center"/>
          </w:tcPr>
          <w:p w:rsidR="0076148E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ост. «рынок Новый город»</w:t>
            </w:r>
          </w:p>
        </w:tc>
        <w:tc>
          <w:tcPr>
            <w:tcW w:w="3189" w:type="dxa"/>
            <w:vAlign w:val="center"/>
          </w:tcPr>
          <w:p w:rsidR="0076148E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Строитель-1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02AF" w:rsidRPr="00830F4E" w:rsidTr="00A424AB">
        <w:tc>
          <w:tcPr>
            <w:tcW w:w="175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57" w:type="dxa"/>
            <w:vAlign w:val="center"/>
          </w:tcPr>
          <w:p w:rsidR="008802AF" w:rsidRPr="00830F4E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9" w:type="dxa"/>
            <w:vAlign w:val="center"/>
          </w:tcPr>
          <w:p w:rsidR="008802AF" w:rsidRPr="008802AF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89" w:type="dxa"/>
            <w:vAlign w:val="center"/>
          </w:tcPr>
          <w:p w:rsidR="008802AF" w:rsidRPr="00830F4E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8802AF" w:rsidRPr="00830F4E" w:rsidTr="007E6028">
        <w:tc>
          <w:tcPr>
            <w:tcW w:w="175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57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18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8802AF" w:rsidRPr="00830F4E" w:rsidTr="007E6028">
        <w:tc>
          <w:tcPr>
            <w:tcW w:w="175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57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18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8802AF" w:rsidRPr="00830F4E" w:rsidTr="007E6028">
        <w:tc>
          <w:tcPr>
            <w:tcW w:w="175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57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18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8802AF" w:rsidRPr="00830F4E" w:rsidTr="007E6028">
        <w:tc>
          <w:tcPr>
            <w:tcW w:w="175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57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18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8802AF" w:rsidRPr="00830F4E" w:rsidTr="007E6028">
        <w:tc>
          <w:tcPr>
            <w:tcW w:w="175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57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8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8802AF" w:rsidRPr="00830F4E" w:rsidTr="007E6028">
        <w:tc>
          <w:tcPr>
            <w:tcW w:w="1759" w:type="dxa"/>
          </w:tcPr>
          <w:p w:rsidR="008802AF" w:rsidRPr="008802AF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7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89" w:type="dxa"/>
          </w:tcPr>
          <w:p w:rsidR="008802AF" w:rsidRPr="00283710" w:rsidRDefault="008802AF" w:rsidP="0088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837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D3815" w:rsidRPr="00830F4E" w:rsidRDefault="00AD3815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садового маршрута №23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5234" w:type="pct"/>
        <w:tblInd w:w="-431" w:type="dxa"/>
        <w:tblLook w:val="04A0" w:firstRow="1" w:lastRow="0" w:firstColumn="1" w:lastColumn="0" w:noHBand="0" w:noVBand="1"/>
      </w:tblPr>
      <w:tblGrid>
        <w:gridCol w:w="2218"/>
        <w:gridCol w:w="1933"/>
        <w:gridCol w:w="2352"/>
        <w:gridCol w:w="3279"/>
      </w:tblGrid>
      <w:tr w:rsidR="00AD3815" w:rsidRPr="00830F4E" w:rsidTr="001F23AA">
        <w:tc>
          <w:tcPr>
            <w:tcW w:w="1134" w:type="pct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988" w:type="pct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1202" w:type="pct"/>
          </w:tcPr>
          <w:p w:rsidR="00AD3815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ост.</w:t>
            </w:r>
            <w:r w:rsidR="00AD3815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Полевая</w:t>
            </w:r>
            <w:proofErr w:type="spellEnd"/>
          </w:p>
        </w:tc>
        <w:tc>
          <w:tcPr>
            <w:tcW w:w="1677" w:type="pct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 «Коммунальщик»</w:t>
            </w:r>
          </w:p>
        </w:tc>
      </w:tr>
      <w:tr w:rsidR="00224668" w:rsidRPr="00830F4E" w:rsidTr="001F23AA">
        <w:tc>
          <w:tcPr>
            <w:tcW w:w="1134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1677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</w:tr>
      <w:tr w:rsidR="00224668" w:rsidRPr="00830F4E" w:rsidTr="001F23AA">
        <w:tc>
          <w:tcPr>
            <w:tcW w:w="1134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  <w:tc>
          <w:tcPr>
            <w:tcW w:w="1677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224668" w:rsidRPr="00830F4E" w:rsidTr="001F23AA">
        <w:tc>
          <w:tcPr>
            <w:tcW w:w="1134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1677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224668" w:rsidRPr="00830F4E" w:rsidTr="001F23AA">
        <w:tc>
          <w:tcPr>
            <w:tcW w:w="1134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677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224668" w:rsidRPr="00830F4E" w:rsidTr="001F23AA">
        <w:tc>
          <w:tcPr>
            <w:tcW w:w="1134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1677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</w:tr>
      <w:tr w:rsidR="00224668" w:rsidRPr="00830F4E" w:rsidTr="001F23AA">
        <w:tc>
          <w:tcPr>
            <w:tcW w:w="1134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1677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</w:tr>
      <w:tr w:rsidR="00224668" w:rsidRPr="00830F4E" w:rsidTr="001F23AA">
        <w:tc>
          <w:tcPr>
            <w:tcW w:w="1134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1677" w:type="pct"/>
          </w:tcPr>
          <w:p w:rsidR="00224668" w:rsidRPr="00830F4E" w:rsidRDefault="0022466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</w:tr>
    </w:tbl>
    <w:p w:rsidR="00AD3815" w:rsidRPr="00830F4E" w:rsidRDefault="00AD3815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830F4E" w:rsidRDefault="0076148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№25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8"/>
        <w:gridCol w:w="2325"/>
        <w:gridCol w:w="3562"/>
      </w:tblGrid>
      <w:tr w:rsidR="0076148E" w:rsidRPr="00830F4E" w:rsidTr="007E6028">
        <w:tc>
          <w:tcPr>
            <w:tcW w:w="1759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58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325" w:type="dxa"/>
            <w:vAlign w:val="center"/>
          </w:tcPr>
          <w:p w:rsidR="0076148E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ост. 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город»</w:t>
            </w:r>
          </w:p>
        </w:tc>
        <w:tc>
          <w:tcPr>
            <w:tcW w:w="3562" w:type="dxa"/>
            <w:vAlign w:val="center"/>
          </w:tcPr>
          <w:p w:rsidR="0076148E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«Металлург -2»</w:t>
            </w:r>
          </w:p>
        </w:tc>
      </w:tr>
      <w:tr w:rsidR="008E594C" w:rsidRPr="00830F4E" w:rsidTr="007E6028">
        <w:tc>
          <w:tcPr>
            <w:tcW w:w="1759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25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562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8E594C" w:rsidRPr="00830F4E" w:rsidTr="007E6028">
        <w:tc>
          <w:tcPr>
            <w:tcW w:w="1759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25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562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594C" w:rsidRPr="00830F4E" w:rsidTr="007E6028">
        <w:tc>
          <w:tcPr>
            <w:tcW w:w="1759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25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562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594C" w:rsidRPr="00830F4E" w:rsidTr="007E6028">
        <w:tc>
          <w:tcPr>
            <w:tcW w:w="1759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25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562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594C" w:rsidRPr="00830F4E" w:rsidTr="007E6028">
        <w:tc>
          <w:tcPr>
            <w:tcW w:w="1759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25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62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594C" w:rsidRPr="00830F4E" w:rsidTr="007E6028">
        <w:tc>
          <w:tcPr>
            <w:tcW w:w="1759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25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62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594C" w:rsidRPr="00830F4E" w:rsidTr="007E6028">
        <w:tc>
          <w:tcPr>
            <w:tcW w:w="1759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25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62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8E594C" w:rsidRPr="00830F4E" w:rsidTr="007E6028">
        <w:tc>
          <w:tcPr>
            <w:tcW w:w="1759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8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25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3562" w:type="dxa"/>
          </w:tcPr>
          <w:p w:rsidR="008E594C" w:rsidRPr="00830F4E" w:rsidRDefault="008E594C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</w:tbl>
    <w:p w:rsidR="0076148E" w:rsidRPr="00830F4E" w:rsidRDefault="0076148E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15" w:rsidRPr="001B7637" w:rsidRDefault="00AD3815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37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№26</w:t>
      </w:r>
    </w:p>
    <w:p w:rsidR="007E6028" w:rsidRPr="001B7637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37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 w:rsidRPr="001B7637">
        <w:rPr>
          <w:rFonts w:ascii="Times New Roman" w:hAnsi="Times New Roman" w:cs="Times New Roman"/>
          <w:b/>
          <w:sz w:val="24"/>
          <w:szCs w:val="24"/>
        </w:rPr>
        <w:t>2023</w:t>
      </w:r>
      <w:r w:rsidRPr="001B7637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 w:rsidRPr="001B7637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7"/>
        <w:gridCol w:w="2155"/>
        <w:gridCol w:w="2320"/>
        <w:gridCol w:w="3572"/>
      </w:tblGrid>
      <w:tr w:rsidR="00AD3815" w:rsidRPr="00830F4E" w:rsidTr="00AD3815">
        <w:tc>
          <w:tcPr>
            <w:tcW w:w="1757" w:type="dxa"/>
            <w:vAlign w:val="center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55" w:type="dxa"/>
            <w:vAlign w:val="center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320" w:type="dxa"/>
            <w:vAlign w:val="center"/>
          </w:tcPr>
          <w:p w:rsidR="00AD3815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ост. </w:t>
            </w:r>
            <w:r w:rsidR="00AD3815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«ЛПЦ»</w:t>
            </w:r>
          </w:p>
        </w:tc>
        <w:tc>
          <w:tcPr>
            <w:tcW w:w="3572" w:type="dxa"/>
            <w:vAlign w:val="center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 «Калибровщик 3, 4»</w:t>
            </w:r>
          </w:p>
        </w:tc>
      </w:tr>
      <w:tr w:rsidR="00AD3815" w:rsidRPr="00830F4E" w:rsidTr="00AD3815">
        <w:tc>
          <w:tcPr>
            <w:tcW w:w="1757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830F4E" w:rsidRDefault="00ED0C47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</w:tc>
        <w:tc>
          <w:tcPr>
            <w:tcW w:w="3572" w:type="dxa"/>
          </w:tcPr>
          <w:p w:rsidR="00AD3815" w:rsidRPr="00830F4E" w:rsidRDefault="006B6FDA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08:15</w:t>
            </w:r>
          </w:p>
        </w:tc>
      </w:tr>
      <w:tr w:rsidR="00AD3815" w:rsidRPr="00830F4E" w:rsidTr="00AD3815">
        <w:tc>
          <w:tcPr>
            <w:tcW w:w="1757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830F4E" w:rsidRDefault="00ED0C47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3572" w:type="dxa"/>
          </w:tcPr>
          <w:p w:rsidR="00AD3815" w:rsidRPr="00830F4E" w:rsidRDefault="006B6FDA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08:45</w:t>
            </w:r>
          </w:p>
        </w:tc>
      </w:tr>
      <w:tr w:rsidR="00AD3815" w:rsidRPr="00830F4E" w:rsidTr="00AD3815">
        <w:tc>
          <w:tcPr>
            <w:tcW w:w="1757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830F4E" w:rsidRDefault="00ED0C47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572" w:type="dxa"/>
          </w:tcPr>
          <w:p w:rsidR="00AD3815" w:rsidRPr="00830F4E" w:rsidRDefault="006B6FDA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09:15</w:t>
            </w:r>
          </w:p>
        </w:tc>
      </w:tr>
      <w:tr w:rsidR="00AD3815" w:rsidRPr="00830F4E" w:rsidTr="00AD3815">
        <w:tc>
          <w:tcPr>
            <w:tcW w:w="1757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830F4E" w:rsidRDefault="00ED0C47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3572" w:type="dxa"/>
          </w:tcPr>
          <w:p w:rsidR="00AD3815" w:rsidRPr="00830F4E" w:rsidRDefault="006B6FDA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09:45</w:t>
            </w:r>
          </w:p>
        </w:tc>
      </w:tr>
      <w:tr w:rsidR="00AD3815" w:rsidRPr="00830F4E" w:rsidTr="00AD3815">
        <w:tc>
          <w:tcPr>
            <w:tcW w:w="1757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830F4E" w:rsidRDefault="00ED0C47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572" w:type="dxa"/>
          </w:tcPr>
          <w:p w:rsidR="00AD3815" w:rsidRPr="00830F4E" w:rsidRDefault="006B6FDA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</w:tr>
      <w:tr w:rsidR="00AD3815" w:rsidRPr="00830F4E" w:rsidTr="00AD3815">
        <w:tc>
          <w:tcPr>
            <w:tcW w:w="1757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830F4E" w:rsidRDefault="00ED0C47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572" w:type="dxa"/>
          </w:tcPr>
          <w:p w:rsidR="00AD3815" w:rsidRPr="00830F4E" w:rsidRDefault="006B6FDA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10:45</w:t>
            </w:r>
          </w:p>
        </w:tc>
      </w:tr>
      <w:tr w:rsidR="00AD3815" w:rsidRPr="00830F4E" w:rsidTr="00AD3815">
        <w:tc>
          <w:tcPr>
            <w:tcW w:w="1757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AD3815" w:rsidRPr="00830F4E" w:rsidRDefault="00AD3815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830F4E" w:rsidRDefault="00ED0C47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3572" w:type="dxa"/>
          </w:tcPr>
          <w:p w:rsidR="00AD3815" w:rsidRPr="00830F4E" w:rsidRDefault="006B6FDA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</w:tr>
      <w:tr w:rsidR="00062F2F" w:rsidRPr="00830F4E" w:rsidTr="00AD3815">
        <w:tc>
          <w:tcPr>
            <w:tcW w:w="1757" w:type="dxa"/>
          </w:tcPr>
          <w:p w:rsidR="00062F2F" w:rsidRPr="00830F4E" w:rsidRDefault="00682F1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3572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</w:p>
        </w:tc>
      </w:tr>
      <w:tr w:rsidR="00062F2F" w:rsidRPr="00830F4E" w:rsidTr="00AD3815">
        <w:tc>
          <w:tcPr>
            <w:tcW w:w="1757" w:type="dxa"/>
          </w:tcPr>
          <w:p w:rsidR="00062F2F" w:rsidRPr="00830F4E" w:rsidRDefault="00682F1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3572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16:15</w:t>
            </w:r>
          </w:p>
        </w:tc>
      </w:tr>
      <w:tr w:rsidR="00062F2F" w:rsidRPr="00830F4E" w:rsidTr="00AD3815">
        <w:tc>
          <w:tcPr>
            <w:tcW w:w="1757" w:type="dxa"/>
          </w:tcPr>
          <w:p w:rsidR="00062F2F" w:rsidRPr="00830F4E" w:rsidRDefault="00682F1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3572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16:45</w:t>
            </w:r>
          </w:p>
        </w:tc>
      </w:tr>
      <w:tr w:rsidR="00062F2F" w:rsidRPr="00830F4E" w:rsidTr="00AD3815">
        <w:tc>
          <w:tcPr>
            <w:tcW w:w="1757" w:type="dxa"/>
          </w:tcPr>
          <w:p w:rsidR="00062F2F" w:rsidRPr="00830F4E" w:rsidRDefault="00682F1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3572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17:15</w:t>
            </w:r>
          </w:p>
        </w:tc>
      </w:tr>
      <w:tr w:rsidR="00062F2F" w:rsidRPr="00830F4E" w:rsidTr="00AD3815">
        <w:tc>
          <w:tcPr>
            <w:tcW w:w="1757" w:type="dxa"/>
          </w:tcPr>
          <w:p w:rsidR="00062F2F" w:rsidRPr="00830F4E" w:rsidRDefault="00682F1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3572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17:45</w:t>
            </w:r>
          </w:p>
        </w:tc>
      </w:tr>
      <w:tr w:rsidR="00062F2F" w:rsidRPr="00830F4E" w:rsidTr="00AD3815">
        <w:tc>
          <w:tcPr>
            <w:tcW w:w="1757" w:type="dxa"/>
          </w:tcPr>
          <w:p w:rsidR="00062F2F" w:rsidRPr="00830F4E" w:rsidRDefault="00682F18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3572" w:type="dxa"/>
          </w:tcPr>
          <w:p w:rsidR="00062F2F" w:rsidRPr="00830F4E" w:rsidRDefault="00062F2F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18:15</w:t>
            </w:r>
          </w:p>
        </w:tc>
      </w:tr>
    </w:tbl>
    <w:p w:rsidR="00AD3815" w:rsidRPr="00830F4E" w:rsidRDefault="00AD3815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830F4E" w:rsidRDefault="0076148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№27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490"/>
        <w:gridCol w:w="2081"/>
        <w:gridCol w:w="3071"/>
        <w:gridCol w:w="3483"/>
      </w:tblGrid>
      <w:tr w:rsidR="0076148E" w:rsidRPr="00830F4E" w:rsidTr="00E771F3">
        <w:tc>
          <w:tcPr>
            <w:tcW w:w="1490" w:type="dxa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081" w:type="dxa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071" w:type="dxa"/>
          </w:tcPr>
          <w:p w:rsidR="0076148E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Привокзальная</w:t>
            </w:r>
            <w:proofErr w:type="spellEnd"/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:rsidR="0076148E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СНТСН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«Цементник»</w:t>
            </w:r>
          </w:p>
        </w:tc>
      </w:tr>
      <w:tr w:rsidR="00C70FF9" w:rsidRPr="00830F4E" w:rsidTr="00E771F3">
        <w:tc>
          <w:tcPr>
            <w:tcW w:w="1490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3483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C70FF9" w:rsidRPr="00830F4E" w:rsidTr="00E771F3">
        <w:tc>
          <w:tcPr>
            <w:tcW w:w="1490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483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C70FF9" w:rsidRPr="00830F4E" w:rsidTr="00E771F3">
        <w:tc>
          <w:tcPr>
            <w:tcW w:w="1490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8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7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483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C70FF9" w:rsidRPr="00830F4E" w:rsidTr="00E771F3">
        <w:tc>
          <w:tcPr>
            <w:tcW w:w="1490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8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483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C70FF9" w:rsidRPr="00830F4E" w:rsidTr="00E771F3">
        <w:tc>
          <w:tcPr>
            <w:tcW w:w="1490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7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483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C70FF9" w:rsidRPr="00830F4E" w:rsidTr="00E771F3">
        <w:tc>
          <w:tcPr>
            <w:tcW w:w="1490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3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C70FF9" w:rsidRPr="00830F4E" w:rsidTr="00E771F3">
        <w:tc>
          <w:tcPr>
            <w:tcW w:w="1490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8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3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0FF9" w:rsidRPr="00830F4E" w:rsidTr="00E771F3">
        <w:tc>
          <w:tcPr>
            <w:tcW w:w="1490" w:type="dxa"/>
          </w:tcPr>
          <w:p w:rsidR="00C70FF9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3483" w:type="dxa"/>
          </w:tcPr>
          <w:p w:rsidR="00C70FF9" w:rsidRPr="00830F4E" w:rsidRDefault="00C70FF9" w:rsidP="00C7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</w:tbl>
    <w:p w:rsidR="0076148E" w:rsidRPr="00830F4E" w:rsidRDefault="0076148E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830F4E" w:rsidRDefault="0076148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№28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8"/>
        <w:gridCol w:w="2699"/>
        <w:gridCol w:w="3188"/>
      </w:tblGrid>
      <w:tr w:rsidR="0076148E" w:rsidRPr="00830F4E" w:rsidTr="007E6028">
        <w:tc>
          <w:tcPr>
            <w:tcW w:w="1759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58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699" w:type="dxa"/>
            <w:vAlign w:val="center"/>
          </w:tcPr>
          <w:p w:rsidR="0076148E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ост. «рынок Новый город»</w:t>
            </w:r>
          </w:p>
        </w:tc>
        <w:tc>
          <w:tcPr>
            <w:tcW w:w="3188" w:type="dxa"/>
            <w:vAlign w:val="center"/>
          </w:tcPr>
          <w:p w:rsidR="0076148E" w:rsidRPr="00830F4E" w:rsidRDefault="00AD381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Метизник</w:t>
            </w:r>
            <w:proofErr w:type="spellEnd"/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F2FA2" w:rsidRPr="00830F4E" w:rsidTr="007E6028">
        <w:tc>
          <w:tcPr>
            <w:tcW w:w="175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18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BF2FA2" w:rsidRPr="00830F4E" w:rsidTr="007E6028">
        <w:tc>
          <w:tcPr>
            <w:tcW w:w="175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318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BF2FA2" w:rsidRPr="00830F4E" w:rsidTr="007E6028">
        <w:tc>
          <w:tcPr>
            <w:tcW w:w="175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18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BF2FA2" w:rsidRPr="00830F4E" w:rsidTr="007E6028">
        <w:tc>
          <w:tcPr>
            <w:tcW w:w="175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318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BF2FA2" w:rsidRPr="00830F4E" w:rsidTr="007E6028">
        <w:tc>
          <w:tcPr>
            <w:tcW w:w="175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18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BF2FA2" w:rsidRPr="00830F4E" w:rsidTr="007E6028">
        <w:tc>
          <w:tcPr>
            <w:tcW w:w="175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318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FA2" w:rsidRPr="00830F4E" w:rsidTr="007E6028">
        <w:tc>
          <w:tcPr>
            <w:tcW w:w="175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69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8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BF2FA2" w:rsidRPr="00830F4E" w:rsidTr="007E6028">
        <w:tc>
          <w:tcPr>
            <w:tcW w:w="175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699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3188" w:type="dxa"/>
          </w:tcPr>
          <w:p w:rsidR="00BF2FA2" w:rsidRPr="00830F4E" w:rsidRDefault="00BF2FA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</w:tbl>
    <w:p w:rsidR="0076148E" w:rsidRPr="00830F4E" w:rsidRDefault="0076148E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830F4E" w:rsidRDefault="0076148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№29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8"/>
        <w:gridCol w:w="2091"/>
        <w:gridCol w:w="2082"/>
        <w:gridCol w:w="3833"/>
      </w:tblGrid>
      <w:tr w:rsidR="0076148E" w:rsidRPr="00830F4E" w:rsidTr="007E6028">
        <w:tc>
          <w:tcPr>
            <w:tcW w:w="1798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091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082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вкуса»</w:t>
            </w:r>
          </w:p>
        </w:tc>
        <w:tc>
          <w:tcPr>
            <w:tcW w:w="3833" w:type="dxa"/>
            <w:vAlign w:val="center"/>
          </w:tcPr>
          <w:p w:rsidR="0076148E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Мичурина-6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86DE6" w:rsidRPr="00830F4E" w:rsidTr="007E6028">
        <w:tc>
          <w:tcPr>
            <w:tcW w:w="1798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91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82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33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E86DE6" w:rsidRPr="00830F4E" w:rsidTr="007E6028">
        <w:tc>
          <w:tcPr>
            <w:tcW w:w="1798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82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33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E86DE6" w:rsidRPr="00830F4E" w:rsidTr="007E6028">
        <w:tc>
          <w:tcPr>
            <w:tcW w:w="1798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91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82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33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E86DE6" w:rsidRPr="00830F4E" w:rsidTr="007E6028">
        <w:tc>
          <w:tcPr>
            <w:tcW w:w="1798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91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82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33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E86DE6" w:rsidRPr="00830F4E" w:rsidTr="007E6028">
        <w:tc>
          <w:tcPr>
            <w:tcW w:w="1798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33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E86DE6" w:rsidRPr="00830F4E" w:rsidTr="007E6028">
        <w:tc>
          <w:tcPr>
            <w:tcW w:w="1798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33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E86DE6" w:rsidRPr="00830F4E" w:rsidTr="007E6028">
        <w:tc>
          <w:tcPr>
            <w:tcW w:w="1798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33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E86DE6" w:rsidRPr="00830F4E" w:rsidTr="007E6028">
        <w:tc>
          <w:tcPr>
            <w:tcW w:w="1798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33" w:type="dxa"/>
          </w:tcPr>
          <w:p w:rsidR="00E86DE6" w:rsidRPr="00830F4E" w:rsidRDefault="00E86DE6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</w:tbl>
    <w:p w:rsidR="0076148E" w:rsidRPr="00830F4E" w:rsidRDefault="0076148E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B75" w:rsidRPr="00830F4E" w:rsidRDefault="00F51B75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830F4E" w:rsidRDefault="0076148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№34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10134" w:type="dxa"/>
        <w:tblInd w:w="-459" w:type="dxa"/>
        <w:tblLook w:val="04A0" w:firstRow="1" w:lastRow="0" w:firstColumn="1" w:lastColumn="0" w:noHBand="0" w:noVBand="1"/>
      </w:tblPr>
      <w:tblGrid>
        <w:gridCol w:w="1225"/>
        <w:gridCol w:w="1973"/>
        <w:gridCol w:w="3420"/>
        <w:gridCol w:w="3516"/>
      </w:tblGrid>
      <w:tr w:rsidR="0076148E" w:rsidRPr="00830F4E" w:rsidTr="00E771F3">
        <w:tc>
          <w:tcPr>
            <w:tcW w:w="1225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1973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420" w:type="dxa"/>
            <w:vAlign w:val="center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школа»</w:t>
            </w:r>
          </w:p>
        </w:tc>
        <w:tc>
          <w:tcPr>
            <w:tcW w:w="3516" w:type="dxa"/>
            <w:vAlign w:val="center"/>
          </w:tcPr>
          <w:p w:rsidR="0076148E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СНТСН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«Коммунальщик»</w:t>
            </w:r>
          </w:p>
        </w:tc>
      </w:tr>
      <w:tr w:rsidR="00827CD1" w:rsidRPr="00830F4E" w:rsidTr="00E771F3">
        <w:tc>
          <w:tcPr>
            <w:tcW w:w="1225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516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7:40</w:t>
            </w:r>
          </w:p>
        </w:tc>
      </w:tr>
      <w:tr w:rsidR="00827CD1" w:rsidRPr="00830F4E" w:rsidTr="00E771F3">
        <w:tc>
          <w:tcPr>
            <w:tcW w:w="1225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3516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</w:tr>
      <w:tr w:rsidR="00827CD1" w:rsidRPr="00830F4E" w:rsidTr="00E771F3">
        <w:tc>
          <w:tcPr>
            <w:tcW w:w="1225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73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3516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827CD1" w:rsidRPr="00830F4E" w:rsidTr="00E771F3">
        <w:tc>
          <w:tcPr>
            <w:tcW w:w="1225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73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3516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11:40</w:t>
            </w:r>
          </w:p>
        </w:tc>
      </w:tr>
      <w:tr w:rsidR="00827CD1" w:rsidRPr="00830F4E" w:rsidTr="00E771F3">
        <w:tc>
          <w:tcPr>
            <w:tcW w:w="1225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3516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15:50</w:t>
            </w:r>
          </w:p>
        </w:tc>
      </w:tr>
      <w:tr w:rsidR="00827CD1" w:rsidRPr="00830F4E" w:rsidTr="00E771F3">
        <w:tc>
          <w:tcPr>
            <w:tcW w:w="1225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3516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</w:p>
        </w:tc>
      </w:tr>
      <w:tr w:rsidR="00827CD1" w:rsidRPr="00830F4E" w:rsidTr="00E771F3">
        <w:tc>
          <w:tcPr>
            <w:tcW w:w="1225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17:50</w:t>
            </w:r>
          </w:p>
        </w:tc>
        <w:tc>
          <w:tcPr>
            <w:tcW w:w="3516" w:type="dxa"/>
          </w:tcPr>
          <w:p w:rsidR="00827CD1" w:rsidRPr="00830F4E" w:rsidRDefault="00827CD1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</w:tbl>
    <w:p w:rsidR="0076148E" w:rsidRPr="00830F4E" w:rsidRDefault="0076148E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B75" w:rsidRPr="00830F4E" w:rsidRDefault="00F51B75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№35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5231" w:type="pct"/>
        <w:tblInd w:w="-431" w:type="dxa"/>
        <w:tblLook w:val="04A0" w:firstRow="1" w:lastRow="0" w:firstColumn="1" w:lastColumn="0" w:noHBand="0" w:noVBand="1"/>
      </w:tblPr>
      <w:tblGrid>
        <w:gridCol w:w="2650"/>
        <w:gridCol w:w="1934"/>
        <w:gridCol w:w="2350"/>
        <w:gridCol w:w="2843"/>
      </w:tblGrid>
      <w:tr w:rsidR="00F51B75" w:rsidRPr="00830F4E" w:rsidTr="00433368">
        <w:tc>
          <w:tcPr>
            <w:tcW w:w="1355" w:type="pct"/>
          </w:tcPr>
          <w:p w:rsidR="00F51B75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989" w:type="pct"/>
          </w:tcPr>
          <w:p w:rsidR="00F51B75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1202" w:type="pct"/>
          </w:tcPr>
          <w:p w:rsidR="00F51B75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Полевая</w:t>
            </w:r>
          </w:p>
        </w:tc>
        <w:tc>
          <w:tcPr>
            <w:tcW w:w="1454" w:type="pct"/>
          </w:tcPr>
          <w:p w:rsidR="00F51B75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 «Богатый остров»</w:t>
            </w:r>
          </w:p>
        </w:tc>
      </w:tr>
      <w:tr w:rsidR="00605B72" w:rsidRPr="00830F4E" w:rsidTr="00433368">
        <w:tc>
          <w:tcPr>
            <w:tcW w:w="1355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454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605B72" w:rsidRPr="00830F4E" w:rsidTr="00433368">
        <w:tc>
          <w:tcPr>
            <w:tcW w:w="1355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454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605B72" w:rsidRPr="00830F4E" w:rsidTr="00433368">
        <w:tc>
          <w:tcPr>
            <w:tcW w:w="1355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454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05B72" w:rsidRPr="00830F4E" w:rsidTr="00433368">
        <w:tc>
          <w:tcPr>
            <w:tcW w:w="1355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9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454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605B72" w:rsidRPr="00830F4E" w:rsidTr="00433368">
        <w:tc>
          <w:tcPr>
            <w:tcW w:w="1355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454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</w:tr>
      <w:tr w:rsidR="00605B72" w:rsidRPr="00830F4E" w:rsidTr="00433368">
        <w:tc>
          <w:tcPr>
            <w:tcW w:w="1355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1454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</w:tr>
      <w:tr w:rsidR="00605B72" w:rsidRPr="00830F4E" w:rsidTr="00433368">
        <w:tc>
          <w:tcPr>
            <w:tcW w:w="1355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9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454" w:type="pct"/>
          </w:tcPr>
          <w:p w:rsidR="00605B72" w:rsidRPr="00830F4E" w:rsidRDefault="00605B72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</w:tbl>
    <w:p w:rsidR="00F51B75" w:rsidRPr="00830F4E" w:rsidRDefault="00F51B75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3368" w:rsidRDefault="0043336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8E" w:rsidRPr="00830F4E" w:rsidRDefault="0076148E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№38</w:t>
      </w:r>
    </w:p>
    <w:p w:rsidR="007E6028" w:rsidRPr="00830F4E" w:rsidRDefault="007E6028" w:rsidP="00DB0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4E">
        <w:rPr>
          <w:rFonts w:ascii="Times New Roman" w:hAnsi="Times New Roman" w:cs="Times New Roman"/>
          <w:b/>
          <w:sz w:val="24"/>
          <w:szCs w:val="24"/>
        </w:rPr>
        <w:t>с 01.05.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  <w:r w:rsidRPr="00830F4E">
        <w:rPr>
          <w:rFonts w:ascii="Times New Roman" w:hAnsi="Times New Roman" w:cs="Times New Roman"/>
          <w:b/>
          <w:sz w:val="24"/>
          <w:szCs w:val="24"/>
        </w:rPr>
        <w:t xml:space="preserve"> по 31.05.</w:t>
      </w:r>
      <w:r w:rsidR="008802A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520"/>
        <w:gridCol w:w="2094"/>
        <w:gridCol w:w="3420"/>
        <w:gridCol w:w="3091"/>
      </w:tblGrid>
      <w:tr w:rsidR="0076148E" w:rsidRPr="00830F4E" w:rsidTr="00E771F3">
        <w:tc>
          <w:tcPr>
            <w:tcW w:w="1520" w:type="dxa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094" w:type="dxa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420" w:type="dxa"/>
          </w:tcPr>
          <w:p w:rsidR="0076148E" w:rsidRPr="00830F4E" w:rsidRDefault="0076148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школа»</w:t>
            </w:r>
          </w:p>
        </w:tc>
        <w:tc>
          <w:tcPr>
            <w:tcW w:w="3091" w:type="dxa"/>
          </w:tcPr>
          <w:p w:rsidR="0076148E" w:rsidRPr="00830F4E" w:rsidRDefault="00F51B75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СНТСН «Зеленая долина</w:t>
            </w:r>
            <w:r w:rsidR="0076148E"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45DEE" w:rsidRPr="00830F4E" w:rsidTr="00E771F3">
        <w:tc>
          <w:tcPr>
            <w:tcW w:w="15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94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091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945DEE" w:rsidRPr="00830F4E" w:rsidTr="00E771F3">
        <w:tc>
          <w:tcPr>
            <w:tcW w:w="15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94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9:0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91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5DEE" w:rsidRPr="00830F4E" w:rsidTr="00E771F3">
        <w:tc>
          <w:tcPr>
            <w:tcW w:w="15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94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091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5DEE" w:rsidRPr="00830F4E" w:rsidTr="00E771F3">
        <w:tc>
          <w:tcPr>
            <w:tcW w:w="15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94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4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091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5DEE" w:rsidRPr="00830F4E" w:rsidTr="00E771F3">
        <w:tc>
          <w:tcPr>
            <w:tcW w:w="15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945DEE" w:rsidRPr="00830F4E" w:rsidTr="00E771F3">
        <w:tc>
          <w:tcPr>
            <w:tcW w:w="15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5DEE" w:rsidRPr="00830F4E" w:rsidTr="00E771F3">
        <w:tc>
          <w:tcPr>
            <w:tcW w:w="15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5DEE" w:rsidRPr="00830F4E" w:rsidTr="00E771F3">
        <w:tc>
          <w:tcPr>
            <w:tcW w:w="15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3091" w:type="dxa"/>
          </w:tcPr>
          <w:p w:rsidR="00945DEE" w:rsidRPr="00830F4E" w:rsidRDefault="00945DEE" w:rsidP="00DB0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4E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</w:tbl>
    <w:p w:rsidR="0076148E" w:rsidRPr="00830F4E" w:rsidRDefault="0076148E" w:rsidP="00DB0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148E" w:rsidRPr="00830F4E" w:rsidSect="006C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AE"/>
    <w:rsid w:val="00011ABE"/>
    <w:rsid w:val="00016BCF"/>
    <w:rsid w:val="000556F6"/>
    <w:rsid w:val="00062F2F"/>
    <w:rsid w:val="000A49CE"/>
    <w:rsid w:val="000E7C48"/>
    <w:rsid w:val="00124AEF"/>
    <w:rsid w:val="0013576E"/>
    <w:rsid w:val="001B7637"/>
    <w:rsid w:val="001F23AA"/>
    <w:rsid w:val="00224668"/>
    <w:rsid w:val="00227645"/>
    <w:rsid w:val="00283710"/>
    <w:rsid w:val="002E6C20"/>
    <w:rsid w:val="003D6C14"/>
    <w:rsid w:val="00431096"/>
    <w:rsid w:val="00433368"/>
    <w:rsid w:val="0044420C"/>
    <w:rsid w:val="00533510"/>
    <w:rsid w:val="00605B72"/>
    <w:rsid w:val="00664DAE"/>
    <w:rsid w:val="00682F18"/>
    <w:rsid w:val="006B11A1"/>
    <w:rsid w:val="006B6FDA"/>
    <w:rsid w:val="006C370C"/>
    <w:rsid w:val="00713687"/>
    <w:rsid w:val="0076148E"/>
    <w:rsid w:val="007D61B1"/>
    <w:rsid w:val="007E6028"/>
    <w:rsid w:val="008023A2"/>
    <w:rsid w:val="00827CD1"/>
    <w:rsid w:val="00830F4E"/>
    <w:rsid w:val="008705C0"/>
    <w:rsid w:val="008802AF"/>
    <w:rsid w:val="00880763"/>
    <w:rsid w:val="008E594C"/>
    <w:rsid w:val="00945DEE"/>
    <w:rsid w:val="0099787D"/>
    <w:rsid w:val="009E4DA1"/>
    <w:rsid w:val="00A95C14"/>
    <w:rsid w:val="00AD3815"/>
    <w:rsid w:val="00BB1398"/>
    <w:rsid w:val="00BF2FA2"/>
    <w:rsid w:val="00BF773F"/>
    <w:rsid w:val="00C70FF9"/>
    <w:rsid w:val="00CB3E8F"/>
    <w:rsid w:val="00CB5E16"/>
    <w:rsid w:val="00CD6CC0"/>
    <w:rsid w:val="00DB006D"/>
    <w:rsid w:val="00DC5DA8"/>
    <w:rsid w:val="00E86DE6"/>
    <w:rsid w:val="00E872DB"/>
    <w:rsid w:val="00ED0C47"/>
    <w:rsid w:val="00F5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50BC6-9CA6-4F48-8708-2CB3AD2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Числова Галина Дмитриевна</cp:lastModifiedBy>
  <cp:revision>2</cp:revision>
  <cp:lastPrinted>2022-04-12T06:37:00Z</cp:lastPrinted>
  <dcterms:created xsi:type="dcterms:W3CDTF">2023-04-27T12:11:00Z</dcterms:created>
  <dcterms:modified xsi:type="dcterms:W3CDTF">2023-04-27T12:11:00Z</dcterms:modified>
</cp:coreProperties>
</file>